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153"/>
        <w:tblW w:w="0" w:type="auto"/>
        <w:tblLook w:val="00A0" w:firstRow="1" w:lastRow="0" w:firstColumn="1" w:lastColumn="0" w:noHBand="0" w:noVBand="0"/>
      </w:tblPr>
      <w:tblGrid>
        <w:gridCol w:w="5352"/>
        <w:gridCol w:w="5283"/>
        <w:gridCol w:w="5351"/>
      </w:tblGrid>
      <w:tr w:rsidR="00132501" w:rsidRPr="0065559A" w:rsidTr="00FA7A8F">
        <w:trPr>
          <w:trHeight w:val="629"/>
        </w:trPr>
        <w:tc>
          <w:tcPr>
            <w:tcW w:w="5352" w:type="dxa"/>
          </w:tcPr>
          <w:p w:rsidR="00132501" w:rsidRPr="0065559A" w:rsidRDefault="00132501" w:rsidP="001325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 xml:space="preserve">            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 xml:space="preserve">                                      </w:t>
            </w:r>
          </w:p>
        </w:tc>
        <w:tc>
          <w:tcPr>
            <w:tcW w:w="5283" w:type="dxa"/>
          </w:tcPr>
          <w:p w:rsidR="00132501" w:rsidRPr="0065559A" w:rsidRDefault="00132501" w:rsidP="001325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51" w:type="dxa"/>
          </w:tcPr>
          <w:p w:rsidR="00132501" w:rsidRPr="00FA7A8F" w:rsidRDefault="00132501" w:rsidP="0013250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7A8F">
              <w:rPr>
                <w:rFonts w:ascii="Times New Roman" w:hAnsi="Times New Roman"/>
                <w:sz w:val="20"/>
                <w:szCs w:val="20"/>
                <w:lang w:eastAsia="ru-RU"/>
              </w:rPr>
              <w:t>Утверждаю.                                                                                                                                      Директ</w:t>
            </w:r>
            <w:r w:rsidR="00140168" w:rsidRPr="00FA7A8F">
              <w:rPr>
                <w:rFonts w:ascii="Times New Roman" w:hAnsi="Times New Roman"/>
                <w:sz w:val="20"/>
                <w:szCs w:val="20"/>
                <w:lang w:eastAsia="ru-RU"/>
              </w:rPr>
              <w:t>ор школы: ________ /</w:t>
            </w:r>
            <w:r w:rsidR="00140168" w:rsidRPr="00FA7A8F">
              <w:rPr>
                <w:rFonts w:ascii="Times New Roman" w:hAnsi="Times New Roman"/>
                <w:sz w:val="20"/>
                <w:szCs w:val="20"/>
                <w:lang w:val="tt-RU" w:eastAsia="ru-RU"/>
              </w:rPr>
              <w:t>Кирилова В.В</w:t>
            </w:r>
            <w:r w:rsidRPr="00FA7A8F">
              <w:rPr>
                <w:rFonts w:ascii="Times New Roman" w:hAnsi="Times New Roman"/>
                <w:sz w:val="20"/>
                <w:szCs w:val="20"/>
                <w:lang w:eastAsia="ru-RU"/>
              </w:rPr>
              <w:t>./</w:t>
            </w:r>
          </w:p>
          <w:p w:rsidR="00132501" w:rsidRPr="0065559A" w:rsidRDefault="00132501" w:rsidP="00132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76B7C" w:rsidRPr="007F2BB3" w:rsidRDefault="00B76514" w:rsidP="007F2BB3">
      <w:pPr>
        <w:tabs>
          <w:tab w:val="left" w:pos="9915"/>
        </w:tabs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65559A">
        <w:rPr>
          <w:rFonts w:ascii="Times New Roman" w:hAnsi="Times New Roman"/>
          <w:sz w:val="24"/>
          <w:szCs w:val="24"/>
          <w:lang w:val="tt-RU" w:eastAsia="ru-RU"/>
        </w:rPr>
        <w:t xml:space="preserve">              </w:t>
      </w:r>
      <w:r w:rsidR="007F2BB3">
        <w:rPr>
          <w:rFonts w:ascii="Times New Roman" w:hAnsi="Times New Roman"/>
          <w:sz w:val="24"/>
          <w:szCs w:val="24"/>
          <w:lang w:val="tt-RU" w:eastAsia="ru-RU"/>
        </w:rPr>
        <w:t xml:space="preserve">                             </w:t>
      </w:r>
    </w:p>
    <w:tbl>
      <w:tblPr>
        <w:tblpPr w:leftFromText="180" w:rightFromText="180" w:vertAnchor="text" w:horzAnchor="margin" w:tblpY="-9"/>
        <w:tblW w:w="0" w:type="auto"/>
        <w:tblLook w:val="00A0" w:firstRow="1" w:lastRow="0" w:firstColumn="1" w:lastColumn="0" w:noHBand="0" w:noVBand="0"/>
      </w:tblPr>
      <w:tblGrid>
        <w:gridCol w:w="924"/>
        <w:gridCol w:w="924"/>
        <w:gridCol w:w="246"/>
      </w:tblGrid>
      <w:tr w:rsidR="00776B7C" w:rsidRPr="0065559A" w:rsidTr="007F2BB3">
        <w:trPr>
          <w:trHeight w:val="284"/>
        </w:trPr>
        <w:tc>
          <w:tcPr>
            <w:tcW w:w="246" w:type="dxa"/>
          </w:tcPr>
          <w:p w:rsidR="00776B7C" w:rsidRPr="0065559A" w:rsidRDefault="00776B7C" w:rsidP="00FB6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 xml:space="preserve">            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 xml:space="preserve">                                      </w:t>
            </w:r>
          </w:p>
        </w:tc>
        <w:tc>
          <w:tcPr>
            <w:tcW w:w="246" w:type="dxa"/>
          </w:tcPr>
          <w:p w:rsidR="00776B7C" w:rsidRPr="0065559A" w:rsidRDefault="00776B7C" w:rsidP="00FB64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46" w:type="dxa"/>
          </w:tcPr>
          <w:p w:rsidR="00776B7C" w:rsidRPr="0065559A" w:rsidRDefault="00776B7C" w:rsidP="007F2B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776B7C" w:rsidRPr="0065559A" w:rsidRDefault="007D504F" w:rsidP="007D504F">
      <w:pPr>
        <w:tabs>
          <w:tab w:val="center" w:pos="7993"/>
          <w:tab w:val="right" w:pos="15987"/>
        </w:tabs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iCs/>
          <w:sz w:val="24"/>
          <w:szCs w:val="24"/>
          <w:lang w:val="tt-RU" w:eastAsia="ru-RU"/>
        </w:rPr>
        <w:t xml:space="preserve">                                       </w:t>
      </w:r>
      <w:r w:rsidR="006E76A7" w:rsidRPr="0065559A">
        <w:rPr>
          <w:rFonts w:ascii="Times New Roman" w:hAnsi="Times New Roman"/>
          <w:b/>
          <w:bCs/>
          <w:iCs/>
          <w:sz w:val="24"/>
          <w:szCs w:val="24"/>
          <w:lang w:eastAsia="ru-RU"/>
        </w:rPr>
        <w:t>Расписание уроков на 201</w:t>
      </w:r>
      <w:r w:rsidR="00F3142B">
        <w:rPr>
          <w:rFonts w:ascii="Times New Roman" w:hAnsi="Times New Roman"/>
          <w:b/>
          <w:bCs/>
          <w:iCs/>
          <w:sz w:val="24"/>
          <w:szCs w:val="24"/>
          <w:lang w:val="tt-RU" w:eastAsia="ru-RU"/>
        </w:rPr>
        <w:t>9</w:t>
      </w:r>
      <w:r w:rsidR="00F3142B">
        <w:rPr>
          <w:rFonts w:ascii="Times New Roman" w:hAnsi="Times New Roman"/>
          <w:b/>
          <w:bCs/>
          <w:iCs/>
          <w:sz w:val="24"/>
          <w:szCs w:val="24"/>
          <w:lang w:eastAsia="ru-RU"/>
        </w:rPr>
        <w:t>-20</w:t>
      </w:r>
      <w:r w:rsidR="00F3142B">
        <w:rPr>
          <w:rFonts w:ascii="Times New Roman" w:hAnsi="Times New Roman"/>
          <w:b/>
          <w:bCs/>
          <w:iCs/>
          <w:sz w:val="24"/>
          <w:szCs w:val="24"/>
          <w:lang w:val="tt-RU" w:eastAsia="ru-RU"/>
        </w:rPr>
        <w:t>20</w:t>
      </w:r>
      <w:r w:rsidR="00717575">
        <w:rPr>
          <w:rFonts w:ascii="Times New Roman" w:hAnsi="Times New Roman"/>
          <w:b/>
          <w:bCs/>
          <w:iCs/>
          <w:sz w:val="24"/>
          <w:szCs w:val="24"/>
          <w:lang w:val="tt-RU" w:eastAsia="ru-RU"/>
        </w:rPr>
        <w:t xml:space="preserve"> </w:t>
      </w:r>
      <w:r w:rsidR="00776B7C" w:rsidRPr="0065559A">
        <w:rPr>
          <w:rFonts w:ascii="Times New Roman" w:hAnsi="Times New Roman"/>
          <w:b/>
          <w:bCs/>
          <w:iCs/>
          <w:sz w:val="24"/>
          <w:szCs w:val="24"/>
          <w:lang w:eastAsia="ru-RU"/>
        </w:rPr>
        <w:t xml:space="preserve"> учебный год</w:t>
      </w:r>
      <w:r w:rsidR="0078169D">
        <w:rPr>
          <w:rFonts w:ascii="Times New Roman" w:hAnsi="Times New Roman"/>
          <w:b/>
          <w:bCs/>
          <w:iCs/>
          <w:sz w:val="24"/>
          <w:szCs w:val="24"/>
          <w:lang w:eastAsia="ru-RU"/>
        </w:rPr>
        <w:t xml:space="preserve"> </w:t>
      </w:r>
      <w:bookmarkStart w:id="0" w:name="_GoBack"/>
      <w:bookmarkEnd w:id="0"/>
      <w:r w:rsidR="007F2BB3">
        <w:rPr>
          <w:rFonts w:ascii="Times New Roman" w:hAnsi="Times New Roman"/>
          <w:b/>
          <w:sz w:val="24"/>
          <w:szCs w:val="24"/>
          <w:lang w:val="tt-RU" w:eastAsia="ru-RU"/>
        </w:rPr>
        <w:t>(на период дистанционного обучения)</w:t>
      </w:r>
    </w:p>
    <w:tbl>
      <w:tblPr>
        <w:tblW w:w="0" w:type="auto"/>
        <w:jc w:val="center"/>
        <w:tblInd w:w="-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06"/>
        <w:gridCol w:w="418"/>
        <w:gridCol w:w="1198"/>
        <w:gridCol w:w="2464"/>
        <w:gridCol w:w="2623"/>
        <w:gridCol w:w="2576"/>
        <w:gridCol w:w="2755"/>
      </w:tblGrid>
      <w:tr w:rsidR="00776B7C" w:rsidRPr="0065559A" w:rsidTr="00F47B6E">
        <w:trPr>
          <w:cantSplit/>
          <w:jc w:val="center"/>
        </w:trPr>
        <w:tc>
          <w:tcPr>
            <w:tcW w:w="80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76B7C" w:rsidRPr="0065559A" w:rsidRDefault="00776B7C" w:rsidP="00DC1962">
            <w:pPr>
              <w:spacing w:after="0" w:line="240" w:lineRule="auto"/>
              <w:ind w:right="113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B7C" w:rsidRPr="0065559A" w:rsidRDefault="00776B7C" w:rsidP="00FB647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B7C" w:rsidRPr="0065559A" w:rsidRDefault="00776B7C" w:rsidP="00FB647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B7C" w:rsidRPr="0065559A" w:rsidRDefault="00776B7C" w:rsidP="00FB647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t>I</w:t>
            </w:r>
            <w:r w:rsidRPr="0065559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B7C" w:rsidRPr="0065559A" w:rsidRDefault="00776B7C" w:rsidP="00FB647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B7C" w:rsidRPr="0065559A" w:rsidRDefault="00776B7C" w:rsidP="00FB6476">
            <w:pPr>
              <w:keepNext/>
              <w:spacing w:after="0" w:line="240" w:lineRule="auto"/>
              <w:ind w:right="113"/>
              <w:jc w:val="center"/>
              <w:outlineLvl w:val="0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76B7C" w:rsidRPr="0065559A" w:rsidRDefault="00776B7C" w:rsidP="00FB647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t>IV</w:t>
            </w:r>
          </w:p>
        </w:tc>
      </w:tr>
      <w:tr w:rsidR="00DC1962" w:rsidRPr="0065559A" w:rsidTr="00F47B6E">
        <w:trPr>
          <w:cantSplit/>
          <w:trHeight w:val="1279"/>
          <w:jc w:val="center"/>
        </w:trPr>
        <w:tc>
          <w:tcPr>
            <w:tcW w:w="80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62" w:rsidRPr="0065559A" w:rsidRDefault="00DC1962" w:rsidP="00BD377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BD377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  <w:p w:rsidR="00DC1962" w:rsidRPr="0065559A" w:rsidRDefault="00DC1962" w:rsidP="00BD377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  <w:p w:rsidR="00DC1962" w:rsidRPr="0065559A" w:rsidRDefault="00DC1962" w:rsidP="00BD377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  <w:p w:rsidR="00DC1962" w:rsidRPr="0065559A" w:rsidRDefault="00DC1962" w:rsidP="00BD377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E" w:rsidRPr="0065559A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45</w:t>
            </w:r>
          </w:p>
          <w:p w:rsidR="00F47B6E" w:rsidRPr="0065559A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55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-9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40</w:t>
            </w:r>
          </w:p>
          <w:p w:rsidR="00F47B6E" w:rsidRPr="00F3142B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00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-10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</w:t>
            </w:r>
          </w:p>
          <w:p w:rsidR="00DC1962" w:rsidRPr="00F47B6E" w:rsidRDefault="00F47B6E" w:rsidP="00F47B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7175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Математика  </w:t>
            </w:r>
          </w:p>
          <w:p w:rsidR="00DC1962" w:rsidRPr="0065559A" w:rsidRDefault="00DC1962" w:rsidP="006E1B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Русский язык </w:t>
            </w:r>
            <w:proofErr w:type="spell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ическая 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культура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40F3F" w:rsidRDefault="00DC1962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Родной язык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Математика  </w:t>
            </w:r>
          </w:p>
          <w:p w:rsidR="00DC1962" w:rsidRDefault="00DC1962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  <w:p w:rsidR="00DC1962" w:rsidRPr="00640F3F" w:rsidRDefault="00DC1962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тение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Математика  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Русский язык </w:t>
            </w:r>
            <w:proofErr w:type="spell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ическая 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культура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1962" w:rsidRPr="00640F3F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Родной язык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Математика  </w:t>
            </w:r>
          </w:p>
          <w:p w:rsidR="00DC1962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  <w:p w:rsidR="00DC1962" w:rsidRPr="00640F3F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тение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</w:t>
            </w:r>
          </w:p>
        </w:tc>
      </w:tr>
      <w:tr w:rsidR="00DC1962" w:rsidRPr="0065559A" w:rsidTr="00F47B6E">
        <w:trPr>
          <w:cantSplit/>
          <w:trHeight w:val="1262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C1962" w:rsidRPr="0065559A" w:rsidRDefault="00DC1962" w:rsidP="00DC1962">
            <w:pPr>
              <w:keepNext/>
              <w:spacing w:before="240" w:after="60" w:line="240" w:lineRule="auto"/>
              <w:outlineLvl w:val="3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BD377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  <w:p w:rsidR="00DC1962" w:rsidRPr="0065559A" w:rsidRDefault="00DC1962" w:rsidP="00BD377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  <w:p w:rsidR="00DC1962" w:rsidRPr="0065559A" w:rsidRDefault="00DC1962" w:rsidP="00BD377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  <w:p w:rsidR="00DC1962" w:rsidRPr="0065559A" w:rsidRDefault="00DC1962" w:rsidP="00BD377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  <w:p w:rsidR="00DC1962" w:rsidRPr="00F47B6E" w:rsidRDefault="00F47B6E" w:rsidP="00BD377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E" w:rsidRPr="0065559A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45</w:t>
            </w:r>
          </w:p>
          <w:p w:rsidR="00F47B6E" w:rsidRPr="0065559A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55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-9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40</w:t>
            </w:r>
          </w:p>
          <w:p w:rsidR="00F47B6E" w:rsidRPr="00F3142B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00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-10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</w:t>
            </w:r>
          </w:p>
          <w:p w:rsidR="00F47B6E" w:rsidRPr="00F3142B" w:rsidRDefault="00F47B6E" w:rsidP="00F47B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50</w:t>
            </w:r>
          </w:p>
          <w:p w:rsidR="00DC1962" w:rsidRPr="00F47B6E" w:rsidRDefault="00F47B6E" w:rsidP="00F47B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00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A91F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</w:rPr>
              <w:t>Лит</w:t>
            </w:r>
            <w:proofErr w:type="gramStart"/>
            <w:r w:rsidRPr="0065559A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proofErr w:type="gramEnd"/>
            <w:r w:rsidRPr="0065559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65559A">
              <w:rPr>
                <w:rFonts w:ascii="Times New Roman" w:eastAsia="Times New Roman" w:hAnsi="Times New Roman"/>
                <w:sz w:val="24"/>
                <w:szCs w:val="24"/>
              </w:rPr>
              <w:t>ч</w:t>
            </w:r>
            <w:proofErr w:type="gramEnd"/>
            <w:r w:rsidRPr="0065559A">
              <w:rPr>
                <w:rFonts w:ascii="Times New Roman" w:eastAsia="Times New Roman" w:hAnsi="Times New Roman"/>
                <w:sz w:val="24"/>
                <w:szCs w:val="24"/>
              </w:rPr>
              <w:t>тение</w:t>
            </w:r>
          </w:p>
          <w:p w:rsidR="00DC1962" w:rsidRPr="0065559A" w:rsidRDefault="00DC1962" w:rsidP="00A91F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  <w:p w:rsidR="00DC1962" w:rsidRPr="0065559A" w:rsidRDefault="00DC1962" w:rsidP="00A91F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  <w:p w:rsidR="00DC1962" w:rsidRPr="0065559A" w:rsidRDefault="00DC1962" w:rsidP="00A91F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</w:rPr>
              <w:t xml:space="preserve">Родной язык </w:t>
            </w:r>
          </w:p>
          <w:p w:rsidR="00DC1962" w:rsidRPr="00717575" w:rsidRDefault="00DC1962" w:rsidP="006E1B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406" w:rsidRPr="0065559A" w:rsidRDefault="00037406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  <w:p w:rsidR="00DC1962" w:rsidRDefault="00DC1962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  <w:p w:rsidR="00037406" w:rsidRPr="0065559A" w:rsidRDefault="00037406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  <w:p w:rsidR="00DC1962" w:rsidRDefault="00DC1962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  <w:p w:rsidR="00DC1962" w:rsidRPr="00640F3F" w:rsidRDefault="00DC1962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</w:rPr>
              <w:t>Лит</w:t>
            </w:r>
            <w:proofErr w:type="gramStart"/>
            <w:r w:rsidRPr="0065559A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proofErr w:type="gramEnd"/>
            <w:r w:rsidRPr="0065559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65559A">
              <w:rPr>
                <w:rFonts w:ascii="Times New Roman" w:eastAsia="Times New Roman" w:hAnsi="Times New Roman"/>
                <w:sz w:val="24"/>
                <w:szCs w:val="24"/>
              </w:rPr>
              <w:t>ч</w:t>
            </w:r>
            <w:proofErr w:type="gramEnd"/>
            <w:r w:rsidRPr="0065559A">
              <w:rPr>
                <w:rFonts w:ascii="Times New Roman" w:eastAsia="Times New Roman" w:hAnsi="Times New Roman"/>
                <w:sz w:val="24"/>
                <w:szCs w:val="24"/>
              </w:rPr>
              <w:t>тение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</w:rPr>
              <w:t xml:space="preserve">Родной язык </w:t>
            </w:r>
          </w:p>
          <w:p w:rsidR="00DC1962" w:rsidRPr="00717575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21A1" w:rsidRPr="002621A1" w:rsidRDefault="002621A1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  <w:p w:rsidR="002621A1" w:rsidRPr="0065559A" w:rsidRDefault="002621A1" w:rsidP="002621A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  <w:p w:rsidR="002621A1" w:rsidRDefault="002621A1" w:rsidP="002621A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  <w:p w:rsidR="00DC1962" w:rsidRPr="00640F3F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Физкультура</w:t>
            </w:r>
          </w:p>
        </w:tc>
      </w:tr>
      <w:tr w:rsidR="00DC1962" w:rsidRPr="0065559A" w:rsidTr="007D504F">
        <w:trPr>
          <w:cantSplit/>
          <w:trHeight w:val="1397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C1962" w:rsidRPr="0065559A" w:rsidRDefault="00DC1962" w:rsidP="00BD3772">
            <w:pPr>
              <w:keepNext/>
              <w:spacing w:before="240" w:after="60" w:line="240" w:lineRule="auto"/>
              <w:jc w:val="center"/>
              <w:outlineLvl w:val="1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BD377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  <w:p w:rsidR="00DC1962" w:rsidRPr="0065559A" w:rsidRDefault="00DC1962" w:rsidP="00BD377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  <w:p w:rsidR="00DC1962" w:rsidRPr="0065559A" w:rsidRDefault="00DC1962" w:rsidP="00BD377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  <w:p w:rsidR="00DC1962" w:rsidRDefault="00DC1962" w:rsidP="00BD377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  <w:p w:rsidR="00F47B6E" w:rsidRPr="00F47B6E" w:rsidRDefault="00F47B6E" w:rsidP="00BD377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E" w:rsidRPr="0065559A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45</w:t>
            </w:r>
          </w:p>
          <w:p w:rsidR="00F47B6E" w:rsidRPr="0065559A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55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-9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40</w:t>
            </w:r>
          </w:p>
          <w:p w:rsidR="00F47B6E" w:rsidRPr="00F3142B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00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-10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</w:t>
            </w:r>
          </w:p>
          <w:p w:rsidR="00F47B6E" w:rsidRPr="00F3142B" w:rsidRDefault="00F47B6E" w:rsidP="00F47B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50</w:t>
            </w:r>
          </w:p>
          <w:p w:rsidR="00DC1962" w:rsidRPr="00F47B6E" w:rsidRDefault="00F47B6E" w:rsidP="00F47B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00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7175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  <w:p w:rsidR="00DC1962" w:rsidRPr="0065559A" w:rsidRDefault="00DC1962" w:rsidP="00A91F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  <w:p w:rsidR="00DC1962" w:rsidRPr="0065559A" w:rsidRDefault="00DC1962" w:rsidP="002313C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Русский язык </w:t>
            </w:r>
          </w:p>
          <w:p w:rsidR="00DC1962" w:rsidRPr="0065559A" w:rsidRDefault="00DC1962" w:rsidP="00A91F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ическая 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культура </w:t>
            </w:r>
          </w:p>
          <w:p w:rsidR="00DC1962" w:rsidRPr="0065559A" w:rsidRDefault="00DC1962" w:rsidP="00BD377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640F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Русский язык 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  <w:p w:rsidR="00DC1962" w:rsidRDefault="00DC1962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Физкультура</w:t>
            </w:r>
          </w:p>
          <w:p w:rsidR="00DC1962" w:rsidRDefault="00DC1962" w:rsidP="00640F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тение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DC1962" w:rsidRPr="0065559A" w:rsidRDefault="00DC1962" w:rsidP="00640F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Лит.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ен. на род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зыке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Русский язык 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ическая 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культура 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тение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Русский язык 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  <w:p w:rsidR="00DC1962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Физкультура</w:t>
            </w:r>
          </w:p>
          <w:p w:rsidR="00DC1962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тение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Лит.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ен. на род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зыке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</w:t>
            </w:r>
          </w:p>
        </w:tc>
      </w:tr>
      <w:tr w:rsidR="00DC1962" w:rsidRPr="0065559A" w:rsidTr="007D504F">
        <w:trPr>
          <w:cantSplit/>
          <w:trHeight w:val="1364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C1962" w:rsidRPr="0065559A" w:rsidRDefault="00DC1962" w:rsidP="00546962">
            <w:pPr>
              <w:keepNext/>
              <w:spacing w:before="240" w:after="60" w:line="240" w:lineRule="auto"/>
              <w:jc w:val="center"/>
              <w:outlineLvl w:val="1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54696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E" w:rsidRPr="0065559A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45</w:t>
            </w:r>
          </w:p>
          <w:p w:rsidR="00F47B6E" w:rsidRPr="0065559A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55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-9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40</w:t>
            </w:r>
          </w:p>
          <w:p w:rsidR="00F47B6E" w:rsidRPr="00F3142B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00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-10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</w:t>
            </w:r>
          </w:p>
          <w:p w:rsidR="00F47B6E" w:rsidRPr="00F3142B" w:rsidRDefault="00F47B6E" w:rsidP="00F47B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50</w:t>
            </w:r>
          </w:p>
          <w:p w:rsidR="00DC1962" w:rsidRPr="007D504F" w:rsidRDefault="00F47B6E" w:rsidP="007D50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00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-12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7175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Русский язык </w:t>
            </w:r>
          </w:p>
          <w:p w:rsidR="00DC1962" w:rsidRPr="0065559A" w:rsidRDefault="00DC1962" w:rsidP="00E2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  <w:p w:rsidR="00DC1962" w:rsidRDefault="00DC1962" w:rsidP="003D7DA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  <w:p w:rsidR="00DC1962" w:rsidRPr="00717575" w:rsidRDefault="00DC1962" w:rsidP="003D7D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Default="00DC1962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  <w:p w:rsidR="00DC1962" w:rsidRPr="0065559A" w:rsidRDefault="00DC1962" w:rsidP="00640F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Татарский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язык</w:t>
            </w:r>
          </w:p>
          <w:p w:rsidR="00DC1962" w:rsidRPr="00640F3F" w:rsidRDefault="00DC1962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Русский язык 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  <w:p w:rsidR="00DC1962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  <w:p w:rsidR="00DC1962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DC1962" w:rsidRPr="00DC1962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1962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  <w:p w:rsidR="00DC1962" w:rsidRPr="00DC1962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ОРКСЭ</w:t>
            </w:r>
          </w:p>
          <w:p w:rsidR="00DC1962" w:rsidRPr="00640F3F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Музыка</w:t>
            </w:r>
          </w:p>
        </w:tc>
      </w:tr>
      <w:tr w:rsidR="00DC1962" w:rsidRPr="0065559A" w:rsidTr="007D504F">
        <w:trPr>
          <w:cantSplit/>
          <w:trHeight w:val="1260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C1962" w:rsidRPr="0065559A" w:rsidRDefault="00DC1962" w:rsidP="00546962">
            <w:pPr>
              <w:keepNext/>
              <w:spacing w:before="240" w:after="60" w:line="240" w:lineRule="auto"/>
              <w:jc w:val="center"/>
              <w:outlineLvl w:val="3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54696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  <w:p w:rsidR="00DC1962" w:rsidRPr="00F47B6E" w:rsidRDefault="00DC1962" w:rsidP="0054696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E" w:rsidRPr="0065559A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45</w:t>
            </w:r>
          </w:p>
          <w:p w:rsidR="00F47B6E" w:rsidRPr="0065559A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55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-9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40</w:t>
            </w:r>
          </w:p>
          <w:p w:rsidR="00F47B6E" w:rsidRPr="00F3142B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00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-10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</w:t>
            </w:r>
          </w:p>
          <w:p w:rsidR="00DC1962" w:rsidRPr="007D504F" w:rsidRDefault="00F47B6E" w:rsidP="007D50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50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Default="00DC1962" w:rsidP="00E2150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</w:t>
            </w:r>
            <w:proofErr w:type="gram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тение</w:t>
            </w:r>
          </w:p>
          <w:p w:rsidR="00DC1962" w:rsidRPr="0065559A" w:rsidRDefault="00DC1962" w:rsidP="00E2150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Лит. чтение на </w:t>
            </w:r>
            <w:proofErr w:type="spell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</w:t>
            </w:r>
            <w:proofErr w:type="gram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proofErr w:type="spellEnd"/>
          </w:p>
          <w:p w:rsidR="00DC1962" w:rsidRPr="0065559A" w:rsidRDefault="00DC1962" w:rsidP="007175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/>
              </w:rPr>
              <w:t>Родной язык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DC1962" w:rsidRPr="0065559A" w:rsidRDefault="00DC1962" w:rsidP="003D7DA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Изобр.искусство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037406" w:rsidP="00640F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</w:rPr>
              <w:t xml:space="preserve">Родной </w:t>
            </w:r>
            <w:r w:rsidR="00DC1962"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язык </w:t>
            </w:r>
          </w:p>
          <w:p w:rsidR="00DC1962" w:rsidRPr="0065559A" w:rsidRDefault="00DC1962" w:rsidP="00640F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  <w:p w:rsidR="00DC1962" w:rsidRPr="0065559A" w:rsidRDefault="00037406" w:rsidP="00640F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Русский </w:t>
            </w:r>
            <w:r w:rsidR="00DC1962" w:rsidRPr="0065559A">
              <w:rPr>
                <w:rFonts w:ascii="Times New Roman" w:eastAsia="Times New Roman" w:hAnsi="Times New Roman"/>
                <w:sz w:val="24"/>
                <w:szCs w:val="24"/>
              </w:rPr>
              <w:t xml:space="preserve">язык </w:t>
            </w:r>
          </w:p>
          <w:p w:rsidR="00DC1962" w:rsidRPr="00F47B6E" w:rsidRDefault="00DC1962" w:rsidP="002313C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Изобр.искусство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</w:t>
            </w:r>
            <w:proofErr w:type="gram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тение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Лит. чтение на </w:t>
            </w:r>
            <w:proofErr w:type="spell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</w:t>
            </w:r>
            <w:proofErr w:type="gram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proofErr w:type="spellEnd"/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/>
              </w:rPr>
              <w:t>Родной язык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Изобр.искусство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21A1" w:rsidRPr="0065559A" w:rsidRDefault="002621A1" w:rsidP="002621A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</w:rPr>
              <w:t xml:space="preserve">Родной 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язык </w:t>
            </w:r>
          </w:p>
          <w:p w:rsidR="002621A1" w:rsidRPr="0065559A" w:rsidRDefault="002621A1" w:rsidP="002621A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  <w:p w:rsidR="002621A1" w:rsidRPr="0065559A" w:rsidRDefault="002621A1" w:rsidP="002621A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Русский </w:t>
            </w:r>
            <w:r w:rsidRPr="0065559A">
              <w:rPr>
                <w:rFonts w:ascii="Times New Roman" w:eastAsia="Times New Roman" w:hAnsi="Times New Roman"/>
                <w:sz w:val="24"/>
                <w:szCs w:val="24"/>
              </w:rPr>
              <w:t xml:space="preserve">язык </w:t>
            </w:r>
          </w:p>
          <w:p w:rsidR="00DC1962" w:rsidRPr="00F47B6E" w:rsidRDefault="002621A1" w:rsidP="002621A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Изобр.искусство</w:t>
            </w:r>
          </w:p>
        </w:tc>
      </w:tr>
      <w:tr w:rsidR="00DC1962" w:rsidRPr="0065559A" w:rsidTr="007D504F">
        <w:trPr>
          <w:cantSplit/>
          <w:trHeight w:val="1471"/>
          <w:jc w:val="center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C1962" w:rsidRPr="0065559A" w:rsidRDefault="00DC1962" w:rsidP="00546962">
            <w:pPr>
              <w:keepNext/>
              <w:spacing w:before="240" w:after="60" w:line="240" w:lineRule="auto"/>
              <w:jc w:val="center"/>
              <w:outlineLvl w:val="3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СУББОТА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54696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E" w:rsidRPr="0065559A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45</w:t>
            </w:r>
          </w:p>
          <w:p w:rsidR="00F47B6E" w:rsidRPr="0065559A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55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-9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40</w:t>
            </w:r>
          </w:p>
          <w:p w:rsidR="00F47B6E" w:rsidRPr="00F3142B" w:rsidRDefault="00F47B6E" w:rsidP="00F47B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00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-10</w:t>
            </w:r>
            <w:r w:rsidRPr="0065559A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</w:t>
            </w:r>
          </w:p>
          <w:p w:rsidR="00F47B6E" w:rsidRPr="00F3142B" w:rsidRDefault="00F47B6E" w:rsidP="00F47B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-11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tt-RU" w:eastAsia="ru-RU"/>
              </w:rPr>
              <w:t>50</w:t>
            </w:r>
          </w:p>
          <w:p w:rsidR="00DC1962" w:rsidRPr="007D504F" w:rsidRDefault="00DC1962" w:rsidP="00DC19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54696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Pr="0065559A" w:rsidRDefault="00DC1962" w:rsidP="00640F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</w:t>
            </w:r>
            <w:proofErr w:type="gram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тение                                                                                                              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  <w:p w:rsidR="00DC1962" w:rsidRPr="00FC0760" w:rsidRDefault="00FC0760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Иностранный(а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нгл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.яз)</w:t>
            </w:r>
          </w:p>
          <w:p w:rsidR="00DC1962" w:rsidRPr="0065559A" w:rsidRDefault="00DC1962" w:rsidP="00546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62" w:rsidRDefault="00DC1962" w:rsidP="003D7DA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  <w:p w:rsidR="00DC1962" w:rsidRPr="0065559A" w:rsidRDefault="00DC1962" w:rsidP="00DC196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  <w:p w:rsidR="00DC1962" w:rsidRPr="00DC1962" w:rsidRDefault="00DC1962" w:rsidP="003D7DA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Татарский язык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</w:t>
            </w:r>
            <w:proofErr w:type="gram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тение                                                                                                              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  <w:p w:rsidR="00FC0760" w:rsidRPr="00FC0760" w:rsidRDefault="00FC0760" w:rsidP="00FC076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Иностранный(а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нгл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.яз)</w:t>
            </w:r>
          </w:p>
          <w:p w:rsidR="00DC1962" w:rsidRPr="0065559A" w:rsidRDefault="00DC1962" w:rsidP="0003740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</w:tr>
    </w:tbl>
    <w:p w:rsidR="00776B7C" w:rsidRDefault="00776B7C" w:rsidP="00111453">
      <w:pPr>
        <w:tabs>
          <w:tab w:val="left" w:pos="9915"/>
        </w:tabs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78169D" w:rsidRDefault="0078169D" w:rsidP="00111453">
      <w:pPr>
        <w:tabs>
          <w:tab w:val="left" w:pos="9915"/>
        </w:tabs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78169D" w:rsidRDefault="0078169D" w:rsidP="00111453">
      <w:pPr>
        <w:tabs>
          <w:tab w:val="left" w:pos="9915"/>
        </w:tabs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78169D" w:rsidRDefault="0078169D" w:rsidP="00111453">
      <w:pPr>
        <w:tabs>
          <w:tab w:val="left" w:pos="9915"/>
        </w:tabs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78169D" w:rsidRDefault="0078169D" w:rsidP="00111453">
      <w:pPr>
        <w:tabs>
          <w:tab w:val="left" w:pos="9915"/>
        </w:tabs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78169D" w:rsidRDefault="0078169D" w:rsidP="00111453">
      <w:pPr>
        <w:tabs>
          <w:tab w:val="left" w:pos="9915"/>
        </w:tabs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tbl>
      <w:tblPr>
        <w:tblpPr w:leftFromText="180" w:rightFromText="180" w:vertAnchor="text" w:horzAnchor="margin" w:tblpY="153"/>
        <w:tblW w:w="0" w:type="auto"/>
        <w:tblLook w:val="00A0" w:firstRow="1" w:lastRow="0" w:firstColumn="1" w:lastColumn="0" w:noHBand="0" w:noVBand="0"/>
      </w:tblPr>
      <w:tblGrid>
        <w:gridCol w:w="5352"/>
        <w:gridCol w:w="5283"/>
        <w:gridCol w:w="5351"/>
      </w:tblGrid>
      <w:tr w:rsidR="0078169D" w:rsidRPr="0065559A" w:rsidTr="001A0769">
        <w:trPr>
          <w:trHeight w:val="629"/>
        </w:trPr>
        <w:tc>
          <w:tcPr>
            <w:tcW w:w="5352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ab/>
              <w:t xml:space="preserve">            </w:t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 xml:space="preserve">                                      </w:t>
            </w:r>
          </w:p>
        </w:tc>
        <w:tc>
          <w:tcPr>
            <w:tcW w:w="5283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51" w:type="dxa"/>
          </w:tcPr>
          <w:p w:rsidR="0078169D" w:rsidRPr="0065559A" w:rsidRDefault="0078169D" w:rsidP="00781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A8F">
              <w:rPr>
                <w:rFonts w:ascii="Times New Roman" w:hAnsi="Times New Roman"/>
                <w:sz w:val="20"/>
                <w:szCs w:val="20"/>
                <w:lang w:eastAsia="ru-RU"/>
              </w:rPr>
              <w:t>Утверждаю.                                                                                                                                      Директор школы: ________ /</w:t>
            </w:r>
            <w:r w:rsidRPr="00FA7A8F">
              <w:rPr>
                <w:rFonts w:ascii="Times New Roman" w:hAnsi="Times New Roman"/>
                <w:sz w:val="20"/>
                <w:szCs w:val="20"/>
                <w:lang w:val="tt-RU" w:eastAsia="ru-RU"/>
              </w:rPr>
              <w:t>Кирилова В.В</w:t>
            </w:r>
            <w:r w:rsidRPr="00FA7A8F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./                                                                </w:t>
            </w:r>
          </w:p>
        </w:tc>
      </w:tr>
    </w:tbl>
    <w:p w:rsidR="0078169D" w:rsidRPr="009B2446" w:rsidRDefault="0078169D" w:rsidP="0078169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FA7A8F">
        <w:rPr>
          <w:rFonts w:ascii="Times New Roman" w:hAnsi="Times New Roman"/>
          <w:b/>
          <w:sz w:val="24"/>
          <w:szCs w:val="24"/>
          <w:lang w:eastAsia="ru-RU"/>
        </w:rPr>
        <w:t>Расписание уроков на 201</w:t>
      </w:r>
      <w:r w:rsidRPr="00FA7A8F">
        <w:rPr>
          <w:rFonts w:ascii="Times New Roman" w:hAnsi="Times New Roman"/>
          <w:b/>
          <w:sz w:val="24"/>
          <w:szCs w:val="24"/>
          <w:lang w:val="tt-RU" w:eastAsia="ru-RU"/>
        </w:rPr>
        <w:t>9</w:t>
      </w:r>
      <w:r w:rsidRPr="00FA7A8F">
        <w:rPr>
          <w:rFonts w:ascii="Times New Roman" w:hAnsi="Times New Roman"/>
          <w:b/>
          <w:sz w:val="24"/>
          <w:szCs w:val="24"/>
          <w:lang w:eastAsia="ru-RU"/>
        </w:rPr>
        <w:t>-20</w:t>
      </w:r>
      <w:r w:rsidRPr="00FA7A8F">
        <w:rPr>
          <w:rFonts w:ascii="Times New Roman" w:hAnsi="Times New Roman"/>
          <w:b/>
          <w:sz w:val="24"/>
          <w:szCs w:val="24"/>
          <w:lang w:val="tt-RU" w:eastAsia="ru-RU"/>
        </w:rPr>
        <w:t>20</w:t>
      </w:r>
      <w:r w:rsidRPr="00FA7A8F">
        <w:rPr>
          <w:rFonts w:ascii="Times New Roman" w:hAnsi="Times New Roman"/>
          <w:b/>
          <w:sz w:val="24"/>
          <w:szCs w:val="24"/>
          <w:lang w:eastAsia="ru-RU"/>
        </w:rPr>
        <w:t xml:space="preserve">  учебный год</w:t>
      </w:r>
      <w:r>
        <w:rPr>
          <w:rFonts w:ascii="Times New Roman" w:hAnsi="Times New Roman"/>
          <w:b/>
          <w:sz w:val="24"/>
          <w:szCs w:val="24"/>
          <w:lang w:val="tt-RU" w:eastAsia="ru-RU"/>
        </w:rPr>
        <w:t xml:space="preserve"> (на период дистанционного обучения)</w:t>
      </w:r>
    </w:p>
    <w:tbl>
      <w:tblPr>
        <w:tblW w:w="15419" w:type="dxa"/>
        <w:jc w:val="center"/>
        <w:tblInd w:w="-1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8"/>
        <w:gridCol w:w="567"/>
        <w:gridCol w:w="1134"/>
        <w:gridCol w:w="2551"/>
        <w:gridCol w:w="2552"/>
        <w:gridCol w:w="2551"/>
        <w:gridCol w:w="2694"/>
        <w:gridCol w:w="2732"/>
      </w:tblGrid>
      <w:tr w:rsidR="0078169D" w:rsidRPr="0065559A" w:rsidTr="001A0769">
        <w:trPr>
          <w:cantSplit/>
          <w:trHeight w:val="161"/>
          <w:jc w:val="center"/>
        </w:trPr>
        <w:tc>
          <w:tcPr>
            <w:tcW w:w="638" w:type="dxa"/>
            <w:vMerge w:val="restart"/>
            <w:textDirection w:val="btLr"/>
          </w:tcPr>
          <w:p w:rsidR="0078169D" w:rsidRDefault="0078169D" w:rsidP="001A0769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ПОНЕДЕЛЬ</w:t>
            </w:r>
          </w:p>
          <w:p w:rsidR="0078169D" w:rsidRPr="0065559A" w:rsidRDefault="0078169D" w:rsidP="001A0769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НИК</w:t>
            </w:r>
          </w:p>
        </w:tc>
        <w:tc>
          <w:tcPr>
            <w:tcW w:w="567" w:type="dxa"/>
          </w:tcPr>
          <w:p w:rsidR="0078169D" w:rsidRPr="0065559A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78169D" w:rsidRPr="0065559A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78169D" w:rsidRPr="009D77C3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9D77C3">
              <w:rPr>
                <w:rFonts w:ascii="Times New Roman" w:hAnsi="Times New Roman"/>
                <w:b/>
                <w:bCs/>
                <w:lang w:eastAsia="ru-RU"/>
              </w:rPr>
              <w:t xml:space="preserve">     </w:t>
            </w:r>
            <w:r w:rsidRPr="009D77C3">
              <w:rPr>
                <w:rFonts w:ascii="Times New Roman" w:hAnsi="Times New Roman"/>
                <w:b/>
                <w:bCs/>
                <w:lang w:val="en-US" w:eastAsia="ru-RU"/>
              </w:rPr>
              <w:t>V</w:t>
            </w:r>
          </w:p>
        </w:tc>
        <w:tc>
          <w:tcPr>
            <w:tcW w:w="2552" w:type="dxa"/>
          </w:tcPr>
          <w:p w:rsidR="0078169D" w:rsidRPr="009D77C3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9D77C3">
              <w:rPr>
                <w:rFonts w:ascii="Times New Roman" w:hAnsi="Times New Roman"/>
                <w:b/>
                <w:bCs/>
                <w:lang w:val="en-US" w:eastAsia="ru-RU"/>
              </w:rPr>
              <w:t>VI</w:t>
            </w:r>
          </w:p>
        </w:tc>
        <w:tc>
          <w:tcPr>
            <w:tcW w:w="2551" w:type="dxa"/>
          </w:tcPr>
          <w:p w:rsidR="0078169D" w:rsidRPr="009D77C3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9D77C3">
              <w:rPr>
                <w:rFonts w:ascii="Times New Roman" w:hAnsi="Times New Roman"/>
                <w:b/>
                <w:bCs/>
                <w:lang w:val="en-US" w:eastAsia="ru-RU"/>
              </w:rPr>
              <w:t>VII</w:t>
            </w:r>
          </w:p>
        </w:tc>
        <w:tc>
          <w:tcPr>
            <w:tcW w:w="2694" w:type="dxa"/>
          </w:tcPr>
          <w:p w:rsidR="0078169D" w:rsidRPr="009D77C3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9D77C3">
              <w:rPr>
                <w:rFonts w:ascii="Times New Roman" w:hAnsi="Times New Roman"/>
                <w:b/>
                <w:bCs/>
                <w:lang w:val="en-US" w:eastAsia="ru-RU"/>
              </w:rPr>
              <w:t>VIII</w:t>
            </w:r>
          </w:p>
        </w:tc>
        <w:tc>
          <w:tcPr>
            <w:tcW w:w="2732" w:type="dxa"/>
          </w:tcPr>
          <w:p w:rsidR="0078169D" w:rsidRPr="009D77C3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9D77C3">
              <w:rPr>
                <w:rFonts w:ascii="Times New Roman" w:hAnsi="Times New Roman"/>
                <w:b/>
                <w:bCs/>
                <w:lang w:val="en-US" w:eastAsia="ru-RU"/>
              </w:rPr>
              <w:t>IX</w:t>
            </w:r>
          </w:p>
        </w:tc>
      </w:tr>
      <w:tr w:rsidR="0078169D" w:rsidRPr="0065559A" w:rsidTr="001A0769">
        <w:trPr>
          <w:cantSplit/>
          <w:trHeight w:val="1569"/>
          <w:jc w:val="center"/>
        </w:trPr>
        <w:tc>
          <w:tcPr>
            <w:tcW w:w="638" w:type="dxa"/>
            <w:vMerge/>
            <w:textDirection w:val="btLr"/>
          </w:tcPr>
          <w:p w:rsidR="0078169D" w:rsidRPr="0065559A" w:rsidRDefault="0078169D" w:rsidP="001A0769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134" w:type="dxa"/>
          </w:tcPr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45</w:t>
            </w:r>
          </w:p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55</w:t>
            </w:r>
            <w:r w:rsidRPr="007545A7">
              <w:rPr>
                <w:rFonts w:ascii="Times New Roman" w:hAnsi="Times New Roman"/>
                <w:lang w:eastAsia="ru-RU"/>
              </w:rPr>
              <w:t>-9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40</w:t>
            </w:r>
          </w:p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val="tt-RU" w:eastAsia="ru-RU"/>
              </w:rPr>
              <w:t>10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-10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11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0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  <w:r w:rsidRPr="007545A7">
              <w:rPr>
                <w:rFonts w:ascii="Times New Roman" w:hAnsi="Times New Roman"/>
                <w:lang w:eastAsia="ru-RU"/>
              </w:rPr>
              <w:t>-11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50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</w:t>
            </w:r>
            <w:r w:rsidRPr="007545A7">
              <w:rPr>
                <w:rFonts w:ascii="Times New Roman" w:hAnsi="Times New Roman"/>
                <w:lang w:val="tt-RU" w:eastAsia="ru-RU"/>
              </w:rPr>
              <w:t>2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-12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12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5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  <w:r w:rsidRPr="007545A7">
              <w:rPr>
                <w:rFonts w:ascii="Times New Roman" w:hAnsi="Times New Roman"/>
                <w:lang w:eastAsia="ru-RU"/>
              </w:rPr>
              <w:t>-13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40</w:t>
            </w:r>
          </w:p>
        </w:tc>
        <w:tc>
          <w:tcPr>
            <w:tcW w:w="2551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Математика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</w:tc>
        <w:tc>
          <w:tcPr>
            <w:tcW w:w="2552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Математика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Литература</w:t>
            </w:r>
          </w:p>
        </w:tc>
        <w:tc>
          <w:tcPr>
            <w:tcW w:w="2551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Ист.Рос.Всеоб.истор.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Алгебра</w:t>
            </w:r>
          </w:p>
          <w:p w:rsidR="0078169D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</w:tc>
        <w:tc>
          <w:tcPr>
            <w:tcW w:w="2694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Биология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Алгебра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язык/тат.яз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Ист.Рос.Всеоб.истор.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География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</w:tc>
        <w:tc>
          <w:tcPr>
            <w:tcW w:w="2732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География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Алгебра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Родной язык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/род.лит.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Литература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Биология</w:t>
            </w:r>
          </w:p>
        </w:tc>
      </w:tr>
      <w:tr w:rsidR="0078169D" w:rsidRPr="0065559A" w:rsidTr="001A0769">
        <w:trPr>
          <w:cantSplit/>
          <w:trHeight w:val="1586"/>
          <w:jc w:val="center"/>
        </w:trPr>
        <w:tc>
          <w:tcPr>
            <w:tcW w:w="638" w:type="dxa"/>
            <w:textDirection w:val="btLr"/>
          </w:tcPr>
          <w:p w:rsidR="0078169D" w:rsidRPr="0065559A" w:rsidRDefault="0078169D" w:rsidP="001A0769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567" w:type="dxa"/>
          </w:tcPr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134" w:type="dxa"/>
          </w:tcPr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45</w:t>
            </w:r>
          </w:p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55</w:t>
            </w:r>
            <w:r w:rsidRPr="007545A7">
              <w:rPr>
                <w:rFonts w:ascii="Times New Roman" w:hAnsi="Times New Roman"/>
                <w:lang w:eastAsia="ru-RU"/>
              </w:rPr>
              <w:t>-9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40</w:t>
            </w:r>
          </w:p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val="tt-RU" w:eastAsia="ru-RU"/>
              </w:rPr>
              <w:t>10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-10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11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0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  <w:r w:rsidRPr="007545A7">
              <w:rPr>
                <w:rFonts w:ascii="Times New Roman" w:hAnsi="Times New Roman"/>
                <w:lang w:eastAsia="ru-RU"/>
              </w:rPr>
              <w:t>-11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50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</w:t>
            </w:r>
            <w:r w:rsidRPr="007545A7">
              <w:rPr>
                <w:rFonts w:ascii="Times New Roman" w:hAnsi="Times New Roman"/>
                <w:lang w:val="tt-RU" w:eastAsia="ru-RU"/>
              </w:rPr>
              <w:t>2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-12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12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5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  <w:r w:rsidRPr="007545A7">
              <w:rPr>
                <w:rFonts w:ascii="Times New Roman" w:hAnsi="Times New Roman"/>
                <w:lang w:eastAsia="ru-RU"/>
              </w:rPr>
              <w:t>-13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40</w:t>
            </w:r>
          </w:p>
        </w:tc>
        <w:tc>
          <w:tcPr>
            <w:tcW w:w="2551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Математика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  <w:p w:rsidR="0078169D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Родная литература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Литература</w:t>
            </w:r>
          </w:p>
        </w:tc>
        <w:tc>
          <w:tcPr>
            <w:tcW w:w="2552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Родная литература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Математика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Ист.Рос.Всеоб.истор.</w:t>
            </w:r>
          </w:p>
          <w:p w:rsidR="0078169D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Литература</w:t>
            </w:r>
          </w:p>
        </w:tc>
        <w:tc>
          <w:tcPr>
            <w:tcW w:w="2551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Литература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Изобр.искусство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Информатика</w:t>
            </w:r>
          </w:p>
        </w:tc>
        <w:tc>
          <w:tcPr>
            <w:tcW w:w="2694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ОБЖ</w:t>
            </w:r>
          </w:p>
          <w:p w:rsidR="0078169D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Ист.Рос.Всеоб.истор.</w:t>
            </w:r>
          </w:p>
          <w:p w:rsidR="0078169D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язык</w:t>
            </w:r>
          </w:p>
        </w:tc>
        <w:tc>
          <w:tcPr>
            <w:tcW w:w="2732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Ист.Рос.Всеоб.истор.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  <w:p w:rsidR="0078169D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Геометрия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</w:tc>
      </w:tr>
      <w:tr w:rsidR="0078169D" w:rsidRPr="0065559A" w:rsidTr="001A0769">
        <w:trPr>
          <w:cantSplit/>
          <w:trHeight w:val="1498"/>
          <w:jc w:val="center"/>
        </w:trPr>
        <w:tc>
          <w:tcPr>
            <w:tcW w:w="638" w:type="dxa"/>
            <w:textDirection w:val="btLr"/>
          </w:tcPr>
          <w:p w:rsidR="0078169D" w:rsidRPr="0065559A" w:rsidRDefault="0078169D" w:rsidP="001A0769">
            <w:pPr>
              <w:keepNext/>
              <w:spacing w:after="0" w:line="240" w:lineRule="auto"/>
              <w:ind w:right="113"/>
              <w:jc w:val="center"/>
              <w:outlineLvl w:val="0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567" w:type="dxa"/>
          </w:tcPr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6.</w:t>
            </w:r>
            <w:r w:rsidRPr="0065559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</w:tcPr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45</w:t>
            </w:r>
          </w:p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55</w:t>
            </w:r>
            <w:r w:rsidRPr="007545A7">
              <w:rPr>
                <w:rFonts w:ascii="Times New Roman" w:hAnsi="Times New Roman"/>
                <w:lang w:eastAsia="ru-RU"/>
              </w:rPr>
              <w:t>-9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40</w:t>
            </w:r>
          </w:p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val="tt-RU" w:eastAsia="ru-RU"/>
              </w:rPr>
              <w:t>10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-10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11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0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  <w:r w:rsidRPr="007545A7">
              <w:rPr>
                <w:rFonts w:ascii="Times New Roman" w:hAnsi="Times New Roman"/>
                <w:lang w:eastAsia="ru-RU"/>
              </w:rPr>
              <w:t>-11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50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</w:t>
            </w:r>
            <w:r w:rsidRPr="007545A7">
              <w:rPr>
                <w:rFonts w:ascii="Times New Roman" w:hAnsi="Times New Roman"/>
                <w:lang w:val="tt-RU" w:eastAsia="ru-RU"/>
              </w:rPr>
              <w:t>2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-12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12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5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  <w:r w:rsidRPr="007545A7">
              <w:rPr>
                <w:rFonts w:ascii="Times New Roman" w:hAnsi="Times New Roman"/>
                <w:lang w:eastAsia="ru-RU"/>
              </w:rPr>
              <w:t>-13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40</w:t>
            </w:r>
          </w:p>
        </w:tc>
        <w:tc>
          <w:tcPr>
            <w:tcW w:w="2551" w:type="dxa"/>
          </w:tcPr>
          <w:p w:rsidR="0078169D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Литература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Изобр.искусство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Математика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Биология</w:t>
            </w:r>
          </w:p>
        </w:tc>
        <w:tc>
          <w:tcPr>
            <w:tcW w:w="2552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Изобр.и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</w:t>
            </w: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кусство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Биология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Математика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Технология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2551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Обществознание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Алгебра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Биология</w:t>
            </w:r>
          </w:p>
        </w:tc>
        <w:tc>
          <w:tcPr>
            <w:tcW w:w="2694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Литература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Алгебра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Биология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</w:tc>
        <w:tc>
          <w:tcPr>
            <w:tcW w:w="2732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Биология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Алгебра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ОБЖ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Литература</w:t>
            </w:r>
          </w:p>
        </w:tc>
      </w:tr>
      <w:tr w:rsidR="0078169D" w:rsidRPr="0065559A" w:rsidTr="001A0769">
        <w:trPr>
          <w:cantSplit/>
          <w:trHeight w:val="1683"/>
          <w:jc w:val="center"/>
        </w:trPr>
        <w:tc>
          <w:tcPr>
            <w:tcW w:w="638" w:type="dxa"/>
            <w:textDirection w:val="btLr"/>
          </w:tcPr>
          <w:p w:rsidR="0078169D" w:rsidRPr="0065559A" w:rsidRDefault="0078169D" w:rsidP="001A0769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567" w:type="dxa"/>
          </w:tcPr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134" w:type="dxa"/>
          </w:tcPr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45</w:t>
            </w:r>
          </w:p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55</w:t>
            </w:r>
            <w:r w:rsidRPr="007545A7">
              <w:rPr>
                <w:rFonts w:ascii="Times New Roman" w:hAnsi="Times New Roman"/>
                <w:lang w:eastAsia="ru-RU"/>
              </w:rPr>
              <w:t>-9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40</w:t>
            </w:r>
          </w:p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val="tt-RU" w:eastAsia="ru-RU"/>
              </w:rPr>
              <w:t>10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-10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11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0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  <w:r w:rsidRPr="007545A7">
              <w:rPr>
                <w:rFonts w:ascii="Times New Roman" w:hAnsi="Times New Roman"/>
                <w:lang w:eastAsia="ru-RU"/>
              </w:rPr>
              <w:t>-11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50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</w:t>
            </w:r>
            <w:r w:rsidRPr="007545A7">
              <w:rPr>
                <w:rFonts w:ascii="Times New Roman" w:hAnsi="Times New Roman"/>
                <w:lang w:val="tt-RU" w:eastAsia="ru-RU"/>
              </w:rPr>
              <w:t>2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-12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12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5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  <w:r w:rsidRPr="007545A7">
              <w:rPr>
                <w:rFonts w:ascii="Times New Roman" w:hAnsi="Times New Roman"/>
                <w:lang w:eastAsia="ru-RU"/>
              </w:rPr>
              <w:t>-13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40</w:t>
            </w:r>
          </w:p>
        </w:tc>
        <w:tc>
          <w:tcPr>
            <w:tcW w:w="2551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Русский язык Математика 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  <w:p w:rsidR="0078169D" w:rsidRPr="009D77C3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9D77C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Литература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Ист.Рос.Всеоб.истор.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ОДНКНР</w:t>
            </w:r>
          </w:p>
        </w:tc>
        <w:tc>
          <w:tcPr>
            <w:tcW w:w="2552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Обществознание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Математика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Иностранный(англ.яз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)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559A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559A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2551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Вт.иностр.яз(нем.яз</w:t>
            </w: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)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Технология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язык/тат.яз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Ист.Рос.Всеоб.истор.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Технология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Иностранный(англ.яз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2694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Вт.иностр.яз(нем.яз</w:t>
            </w: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)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Технология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Обществознание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Информатика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</w:tc>
        <w:tc>
          <w:tcPr>
            <w:tcW w:w="2732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Ист.Рос.Всеоб.истор.</w:t>
            </w:r>
          </w:p>
          <w:p w:rsidR="0078169D" w:rsidRPr="00457660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География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Вт.иностр.яз(нем.яз</w:t>
            </w: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)</w:t>
            </w:r>
          </w:p>
          <w:p w:rsidR="0078169D" w:rsidRPr="00BD20E7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Геометрия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Обществознание</w:t>
            </w:r>
          </w:p>
        </w:tc>
      </w:tr>
      <w:tr w:rsidR="0078169D" w:rsidRPr="0065559A" w:rsidTr="001A0769">
        <w:trPr>
          <w:cantSplit/>
          <w:trHeight w:val="1537"/>
          <w:jc w:val="center"/>
        </w:trPr>
        <w:tc>
          <w:tcPr>
            <w:tcW w:w="638" w:type="dxa"/>
            <w:textDirection w:val="btLr"/>
          </w:tcPr>
          <w:p w:rsidR="0078169D" w:rsidRPr="0065559A" w:rsidRDefault="0078169D" w:rsidP="001A0769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ПЯТНИЦА </w:t>
            </w:r>
          </w:p>
        </w:tc>
        <w:tc>
          <w:tcPr>
            <w:tcW w:w="567" w:type="dxa"/>
          </w:tcPr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134" w:type="dxa"/>
          </w:tcPr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45</w:t>
            </w:r>
          </w:p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55</w:t>
            </w:r>
            <w:r w:rsidRPr="007545A7">
              <w:rPr>
                <w:rFonts w:ascii="Times New Roman" w:hAnsi="Times New Roman"/>
                <w:lang w:eastAsia="ru-RU"/>
              </w:rPr>
              <w:t>-9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40</w:t>
            </w:r>
          </w:p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val="tt-RU" w:eastAsia="ru-RU"/>
              </w:rPr>
              <w:t>10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-10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11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0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  <w:r w:rsidRPr="007545A7">
              <w:rPr>
                <w:rFonts w:ascii="Times New Roman" w:hAnsi="Times New Roman"/>
                <w:lang w:eastAsia="ru-RU"/>
              </w:rPr>
              <w:t>-11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50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</w:t>
            </w:r>
            <w:r w:rsidRPr="007545A7">
              <w:rPr>
                <w:rFonts w:ascii="Times New Roman" w:hAnsi="Times New Roman"/>
                <w:lang w:val="tt-RU" w:eastAsia="ru-RU"/>
              </w:rPr>
              <w:t>2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-12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12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5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  <w:r w:rsidRPr="007545A7">
              <w:rPr>
                <w:rFonts w:ascii="Times New Roman" w:hAnsi="Times New Roman"/>
                <w:lang w:eastAsia="ru-RU"/>
              </w:rPr>
              <w:t>-13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40</w:t>
            </w:r>
          </w:p>
        </w:tc>
        <w:tc>
          <w:tcPr>
            <w:tcW w:w="2551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География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Математика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Ист.Рос.Всеоб.истор.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552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Ист.Рос.Всеоб.истор.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Математика 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Иностранный(англ.яз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)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язык</w:t>
            </w:r>
          </w:p>
        </w:tc>
        <w:tc>
          <w:tcPr>
            <w:tcW w:w="2551" w:type="dxa"/>
          </w:tcPr>
          <w:p w:rsidR="0078169D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Литература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Геометрия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язык</w:t>
            </w:r>
          </w:p>
          <w:p w:rsidR="0078169D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Алгебра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2694" w:type="dxa"/>
          </w:tcPr>
          <w:p w:rsidR="0078169D" w:rsidRPr="0065559A" w:rsidRDefault="0078169D" w:rsidP="001A07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География</w:t>
            </w:r>
          </w:p>
          <w:p w:rsidR="0078169D" w:rsidRPr="0065559A" w:rsidRDefault="0078169D" w:rsidP="001A07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Геометрия</w:t>
            </w:r>
          </w:p>
          <w:p w:rsidR="0078169D" w:rsidRPr="0065559A" w:rsidRDefault="0078169D" w:rsidP="001A07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Pr="0065559A" w:rsidRDefault="0078169D" w:rsidP="001A07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Алгебра</w:t>
            </w:r>
          </w:p>
          <w:p w:rsidR="0078169D" w:rsidRPr="0065559A" w:rsidRDefault="0078169D" w:rsidP="001A07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  <w:p w:rsidR="0078169D" w:rsidRPr="0065559A" w:rsidRDefault="0078169D" w:rsidP="001A07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Литература</w:t>
            </w:r>
          </w:p>
        </w:tc>
        <w:tc>
          <w:tcPr>
            <w:tcW w:w="2732" w:type="dxa"/>
          </w:tcPr>
          <w:p w:rsidR="0078169D" w:rsidRPr="0065559A" w:rsidRDefault="0078169D" w:rsidP="001A07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Литература</w:t>
            </w:r>
          </w:p>
          <w:p w:rsidR="0078169D" w:rsidRPr="0065559A" w:rsidRDefault="0078169D" w:rsidP="001A07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Алгебра</w:t>
            </w:r>
          </w:p>
          <w:p w:rsidR="0078169D" w:rsidRPr="0065559A" w:rsidRDefault="0078169D" w:rsidP="001A07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  <w:p w:rsidR="0078169D" w:rsidRPr="0065559A" w:rsidRDefault="0078169D" w:rsidP="001A07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  <w:p w:rsidR="0078169D" w:rsidRPr="0065559A" w:rsidRDefault="0078169D" w:rsidP="001A07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“Я в мире профессий”</w:t>
            </w:r>
          </w:p>
          <w:p w:rsidR="0078169D" w:rsidRPr="0065559A" w:rsidRDefault="0078169D" w:rsidP="001A07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Информатика</w:t>
            </w:r>
          </w:p>
        </w:tc>
      </w:tr>
      <w:tr w:rsidR="0078169D" w:rsidRPr="0065559A" w:rsidTr="001A0769">
        <w:trPr>
          <w:cantSplit/>
          <w:trHeight w:val="1688"/>
          <w:jc w:val="center"/>
        </w:trPr>
        <w:tc>
          <w:tcPr>
            <w:tcW w:w="638" w:type="dxa"/>
            <w:textDirection w:val="btLr"/>
          </w:tcPr>
          <w:p w:rsidR="0078169D" w:rsidRPr="0065559A" w:rsidRDefault="0078169D" w:rsidP="001A0769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СУББОТА</w:t>
            </w:r>
          </w:p>
        </w:tc>
        <w:tc>
          <w:tcPr>
            <w:tcW w:w="567" w:type="dxa"/>
          </w:tcPr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  <w:p w:rsidR="0078169D" w:rsidRPr="0065559A" w:rsidRDefault="0078169D" w:rsidP="001A076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134" w:type="dxa"/>
          </w:tcPr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45</w:t>
            </w:r>
          </w:p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8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55</w:t>
            </w:r>
            <w:r w:rsidRPr="007545A7">
              <w:rPr>
                <w:rFonts w:ascii="Times New Roman" w:hAnsi="Times New Roman"/>
                <w:lang w:eastAsia="ru-RU"/>
              </w:rPr>
              <w:t>-9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40</w:t>
            </w:r>
          </w:p>
          <w:p w:rsidR="0078169D" w:rsidRPr="007545A7" w:rsidRDefault="0078169D" w:rsidP="001A0769">
            <w:pPr>
              <w:spacing w:after="0" w:line="240" w:lineRule="auto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val="tt-RU" w:eastAsia="ru-RU"/>
              </w:rPr>
              <w:t>10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-10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11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0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  <w:r w:rsidRPr="007545A7">
              <w:rPr>
                <w:rFonts w:ascii="Times New Roman" w:hAnsi="Times New Roman"/>
                <w:lang w:eastAsia="ru-RU"/>
              </w:rPr>
              <w:t>-11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50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val="tt-RU"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</w:t>
            </w:r>
            <w:r w:rsidRPr="007545A7">
              <w:rPr>
                <w:rFonts w:ascii="Times New Roman" w:hAnsi="Times New Roman"/>
                <w:lang w:val="tt-RU" w:eastAsia="ru-RU"/>
              </w:rPr>
              <w:t>2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00</w:t>
            </w:r>
            <w:r w:rsidRPr="007545A7">
              <w:rPr>
                <w:rFonts w:ascii="Times New Roman" w:hAnsi="Times New Roman"/>
                <w:lang w:eastAsia="ru-RU"/>
              </w:rPr>
              <w:t>-12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4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</w:p>
          <w:p w:rsidR="0078169D" w:rsidRPr="007545A7" w:rsidRDefault="0078169D" w:rsidP="001A0769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  <w:lang w:eastAsia="ru-RU"/>
              </w:rPr>
            </w:pPr>
            <w:r w:rsidRPr="007545A7">
              <w:rPr>
                <w:rFonts w:ascii="Times New Roman" w:hAnsi="Times New Roman"/>
                <w:lang w:eastAsia="ru-RU"/>
              </w:rPr>
              <w:t>12</w:t>
            </w:r>
            <w:r w:rsidRPr="007545A7">
              <w:rPr>
                <w:rFonts w:ascii="Times New Roman" w:hAnsi="Times New Roman"/>
                <w:vertAlign w:val="superscript"/>
                <w:lang w:eastAsia="ru-RU"/>
              </w:rPr>
              <w:t>5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5</w:t>
            </w:r>
            <w:r w:rsidRPr="007545A7">
              <w:rPr>
                <w:rFonts w:ascii="Times New Roman" w:hAnsi="Times New Roman"/>
                <w:lang w:eastAsia="ru-RU"/>
              </w:rPr>
              <w:t>-13</w:t>
            </w:r>
            <w:r w:rsidRPr="007545A7">
              <w:rPr>
                <w:rFonts w:ascii="Times New Roman" w:hAnsi="Times New Roman"/>
                <w:vertAlign w:val="superscript"/>
                <w:lang w:val="tt-RU" w:eastAsia="ru-RU"/>
              </w:rPr>
              <w:t>40</w:t>
            </w:r>
          </w:p>
        </w:tc>
        <w:tc>
          <w:tcPr>
            <w:tcW w:w="2551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Музыка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яз./тат.яз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Технология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2552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яз./тат.яз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  <w:p w:rsidR="0078169D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География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2551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Геометрия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Музыка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Родная литература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2694" w:type="dxa"/>
          </w:tcPr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Геометрия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  <w:p w:rsidR="0078169D" w:rsidRPr="000C4C0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Химия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Химия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2732" w:type="dxa"/>
          </w:tcPr>
          <w:p w:rsidR="0078169D" w:rsidRPr="000C4C0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Родной язык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eastAsia="ru-RU"/>
              </w:rPr>
              <w:t>Химия</w:t>
            </w:r>
          </w:p>
          <w:p w:rsidR="0078169D" w:rsidRPr="000C4C0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Химия</w:t>
            </w:r>
          </w:p>
          <w:p w:rsidR="0078169D" w:rsidRPr="0065559A" w:rsidRDefault="0078169D" w:rsidP="001A07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Иностранный(англ.яз)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Родная литература</w:t>
            </w:r>
          </w:p>
          <w:p w:rsidR="0078169D" w:rsidRPr="0065559A" w:rsidRDefault="0078169D" w:rsidP="001A07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65559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</w:tc>
      </w:tr>
    </w:tbl>
    <w:p w:rsidR="0078169D" w:rsidRPr="0065559A" w:rsidRDefault="0078169D" w:rsidP="0078169D">
      <w:pPr>
        <w:tabs>
          <w:tab w:val="left" w:pos="9915"/>
        </w:tabs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sectPr w:rsidR="0078169D" w:rsidRPr="0065559A" w:rsidSect="009D77C3">
      <w:pgSz w:w="16838" w:h="11906" w:orient="landscape"/>
      <w:pgMar w:top="142" w:right="284" w:bottom="0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A86" w:rsidRDefault="00B94A86" w:rsidP="005E4A7C">
      <w:pPr>
        <w:spacing w:after="0" w:line="240" w:lineRule="auto"/>
      </w:pPr>
      <w:r>
        <w:separator/>
      </w:r>
    </w:p>
  </w:endnote>
  <w:endnote w:type="continuationSeparator" w:id="0">
    <w:p w:rsidR="00B94A86" w:rsidRDefault="00B94A86" w:rsidP="005E4A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A86" w:rsidRDefault="00B94A86" w:rsidP="005E4A7C">
      <w:pPr>
        <w:spacing w:after="0" w:line="240" w:lineRule="auto"/>
      </w:pPr>
      <w:r>
        <w:separator/>
      </w:r>
    </w:p>
  </w:footnote>
  <w:footnote w:type="continuationSeparator" w:id="0">
    <w:p w:rsidR="00B94A86" w:rsidRDefault="00B94A86" w:rsidP="005E4A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476"/>
    <w:rsid w:val="00001A38"/>
    <w:rsid w:val="00013435"/>
    <w:rsid w:val="00017DF5"/>
    <w:rsid w:val="00020E48"/>
    <w:rsid w:val="00037406"/>
    <w:rsid w:val="000456CE"/>
    <w:rsid w:val="00061B38"/>
    <w:rsid w:val="000623DB"/>
    <w:rsid w:val="000759E1"/>
    <w:rsid w:val="000868B4"/>
    <w:rsid w:val="0009203D"/>
    <w:rsid w:val="000928A8"/>
    <w:rsid w:val="000A2124"/>
    <w:rsid w:val="000A261A"/>
    <w:rsid w:val="000B0EC4"/>
    <w:rsid w:val="000C252E"/>
    <w:rsid w:val="000C4C0A"/>
    <w:rsid w:val="000E31E6"/>
    <w:rsid w:val="000E6BBC"/>
    <w:rsid w:val="000F6F84"/>
    <w:rsid w:val="001021FC"/>
    <w:rsid w:val="00111453"/>
    <w:rsid w:val="00113955"/>
    <w:rsid w:val="00113E60"/>
    <w:rsid w:val="00132501"/>
    <w:rsid w:val="00132669"/>
    <w:rsid w:val="00140168"/>
    <w:rsid w:val="001468FC"/>
    <w:rsid w:val="0015311F"/>
    <w:rsid w:val="00156A54"/>
    <w:rsid w:val="001603D0"/>
    <w:rsid w:val="00166162"/>
    <w:rsid w:val="001727A1"/>
    <w:rsid w:val="00176082"/>
    <w:rsid w:val="001878A2"/>
    <w:rsid w:val="001A272F"/>
    <w:rsid w:val="001A2CB7"/>
    <w:rsid w:val="001B569F"/>
    <w:rsid w:val="001B77CA"/>
    <w:rsid w:val="001C0D55"/>
    <w:rsid w:val="001D742D"/>
    <w:rsid w:val="001F4F51"/>
    <w:rsid w:val="0021145A"/>
    <w:rsid w:val="00212C0B"/>
    <w:rsid w:val="00214AFE"/>
    <w:rsid w:val="00214BB6"/>
    <w:rsid w:val="00227CB7"/>
    <w:rsid w:val="002313CD"/>
    <w:rsid w:val="0023325E"/>
    <w:rsid w:val="00233E54"/>
    <w:rsid w:val="00235DF7"/>
    <w:rsid w:val="00251B9F"/>
    <w:rsid w:val="00254812"/>
    <w:rsid w:val="00255679"/>
    <w:rsid w:val="002621A1"/>
    <w:rsid w:val="00272BC6"/>
    <w:rsid w:val="0027790A"/>
    <w:rsid w:val="002C0CFB"/>
    <w:rsid w:val="002E3AC1"/>
    <w:rsid w:val="002F27D4"/>
    <w:rsid w:val="002F6808"/>
    <w:rsid w:val="002F7C55"/>
    <w:rsid w:val="00300374"/>
    <w:rsid w:val="00303C88"/>
    <w:rsid w:val="00317828"/>
    <w:rsid w:val="00323DD2"/>
    <w:rsid w:val="00324705"/>
    <w:rsid w:val="0032577F"/>
    <w:rsid w:val="0032606E"/>
    <w:rsid w:val="00332AA4"/>
    <w:rsid w:val="00342B3B"/>
    <w:rsid w:val="00351627"/>
    <w:rsid w:val="00356918"/>
    <w:rsid w:val="00362958"/>
    <w:rsid w:val="00376E0E"/>
    <w:rsid w:val="0038587A"/>
    <w:rsid w:val="003C2E32"/>
    <w:rsid w:val="003C5CAB"/>
    <w:rsid w:val="003D33CF"/>
    <w:rsid w:val="003D7DAB"/>
    <w:rsid w:val="003F0CC9"/>
    <w:rsid w:val="003F4A2A"/>
    <w:rsid w:val="003F763C"/>
    <w:rsid w:val="003F78D5"/>
    <w:rsid w:val="003F7CDA"/>
    <w:rsid w:val="00420704"/>
    <w:rsid w:val="00430FEA"/>
    <w:rsid w:val="00451696"/>
    <w:rsid w:val="00453234"/>
    <w:rsid w:val="00457660"/>
    <w:rsid w:val="0047199C"/>
    <w:rsid w:val="004746EA"/>
    <w:rsid w:val="00492AF2"/>
    <w:rsid w:val="00493023"/>
    <w:rsid w:val="00493DE1"/>
    <w:rsid w:val="004963E3"/>
    <w:rsid w:val="004967C3"/>
    <w:rsid w:val="004A2F0C"/>
    <w:rsid w:val="004C5429"/>
    <w:rsid w:val="004C758D"/>
    <w:rsid w:val="004E2553"/>
    <w:rsid w:val="004E6CFB"/>
    <w:rsid w:val="004F16D2"/>
    <w:rsid w:val="004F4D2B"/>
    <w:rsid w:val="005013D2"/>
    <w:rsid w:val="00512AF3"/>
    <w:rsid w:val="00512C34"/>
    <w:rsid w:val="00526E8D"/>
    <w:rsid w:val="00531009"/>
    <w:rsid w:val="00536A94"/>
    <w:rsid w:val="005378D2"/>
    <w:rsid w:val="0054596B"/>
    <w:rsid w:val="00546962"/>
    <w:rsid w:val="005500D1"/>
    <w:rsid w:val="005713D8"/>
    <w:rsid w:val="0057615C"/>
    <w:rsid w:val="0058326D"/>
    <w:rsid w:val="00595A6F"/>
    <w:rsid w:val="005A0A75"/>
    <w:rsid w:val="005B1411"/>
    <w:rsid w:val="005B163F"/>
    <w:rsid w:val="005D6B89"/>
    <w:rsid w:val="005D6E1F"/>
    <w:rsid w:val="005E17AE"/>
    <w:rsid w:val="005E4A7C"/>
    <w:rsid w:val="006142DF"/>
    <w:rsid w:val="0061521D"/>
    <w:rsid w:val="006376E2"/>
    <w:rsid w:val="00640F3F"/>
    <w:rsid w:val="00641B68"/>
    <w:rsid w:val="0064362B"/>
    <w:rsid w:val="00646321"/>
    <w:rsid w:val="00647F16"/>
    <w:rsid w:val="0065559A"/>
    <w:rsid w:val="00671AF0"/>
    <w:rsid w:val="00681CC6"/>
    <w:rsid w:val="00694649"/>
    <w:rsid w:val="006B3CB0"/>
    <w:rsid w:val="006C148A"/>
    <w:rsid w:val="006D6B2C"/>
    <w:rsid w:val="006D701F"/>
    <w:rsid w:val="006D74E5"/>
    <w:rsid w:val="006E1BE6"/>
    <w:rsid w:val="006E55BE"/>
    <w:rsid w:val="006E76A7"/>
    <w:rsid w:val="006F361E"/>
    <w:rsid w:val="006F6058"/>
    <w:rsid w:val="00706CA0"/>
    <w:rsid w:val="00710A87"/>
    <w:rsid w:val="00712019"/>
    <w:rsid w:val="00717575"/>
    <w:rsid w:val="007268FB"/>
    <w:rsid w:val="00726BDA"/>
    <w:rsid w:val="00740542"/>
    <w:rsid w:val="007428E9"/>
    <w:rsid w:val="00745937"/>
    <w:rsid w:val="00747828"/>
    <w:rsid w:val="00747B72"/>
    <w:rsid w:val="00751127"/>
    <w:rsid w:val="0075367D"/>
    <w:rsid w:val="007545A7"/>
    <w:rsid w:val="007627C4"/>
    <w:rsid w:val="007739F4"/>
    <w:rsid w:val="007767BE"/>
    <w:rsid w:val="00776B7C"/>
    <w:rsid w:val="0078169D"/>
    <w:rsid w:val="00781DB9"/>
    <w:rsid w:val="00783C07"/>
    <w:rsid w:val="00794E2C"/>
    <w:rsid w:val="007A10D4"/>
    <w:rsid w:val="007C2625"/>
    <w:rsid w:val="007D1EE4"/>
    <w:rsid w:val="007D4336"/>
    <w:rsid w:val="007D504F"/>
    <w:rsid w:val="007E4CB0"/>
    <w:rsid w:val="007F1C90"/>
    <w:rsid w:val="007F2BB3"/>
    <w:rsid w:val="007F500A"/>
    <w:rsid w:val="00803172"/>
    <w:rsid w:val="008247FB"/>
    <w:rsid w:val="008403BE"/>
    <w:rsid w:val="00856058"/>
    <w:rsid w:val="008602C5"/>
    <w:rsid w:val="008616DB"/>
    <w:rsid w:val="00871A4B"/>
    <w:rsid w:val="00876F00"/>
    <w:rsid w:val="00896C95"/>
    <w:rsid w:val="008B7643"/>
    <w:rsid w:val="008D2DD4"/>
    <w:rsid w:val="008E2085"/>
    <w:rsid w:val="008E27CB"/>
    <w:rsid w:val="00905580"/>
    <w:rsid w:val="009172F3"/>
    <w:rsid w:val="00917382"/>
    <w:rsid w:val="00920465"/>
    <w:rsid w:val="0093743A"/>
    <w:rsid w:val="0095217E"/>
    <w:rsid w:val="00965F3B"/>
    <w:rsid w:val="00971DED"/>
    <w:rsid w:val="00972826"/>
    <w:rsid w:val="00974B6B"/>
    <w:rsid w:val="009A6071"/>
    <w:rsid w:val="009B2446"/>
    <w:rsid w:val="009D3838"/>
    <w:rsid w:val="009D489F"/>
    <w:rsid w:val="009D77C3"/>
    <w:rsid w:val="009E1CF4"/>
    <w:rsid w:val="009E3070"/>
    <w:rsid w:val="009F34D0"/>
    <w:rsid w:val="00A022E4"/>
    <w:rsid w:val="00A023D2"/>
    <w:rsid w:val="00A15470"/>
    <w:rsid w:val="00A30EA6"/>
    <w:rsid w:val="00A33651"/>
    <w:rsid w:val="00A3528C"/>
    <w:rsid w:val="00A44673"/>
    <w:rsid w:val="00A5520D"/>
    <w:rsid w:val="00A55251"/>
    <w:rsid w:val="00A6286E"/>
    <w:rsid w:val="00A83438"/>
    <w:rsid w:val="00A902AE"/>
    <w:rsid w:val="00A9088D"/>
    <w:rsid w:val="00A91F91"/>
    <w:rsid w:val="00AA3E2C"/>
    <w:rsid w:val="00AA6C98"/>
    <w:rsid w:val="00AB540B"/>
    <w:rsid w:val="00AC7885"/>
    <w:rsid w:val="00AD7317"/>
    <w:rsid w:val="00AD7D7C"/>
    <w:rsid w:val="00AE6A06"/>
    <w:rsid w:val="00AF5659"/>
    <w:rsid w:val="00AF7D0C"/>
    <w:rsid w:val="00B04387"/>
    <w:rsid w:val="00B04A0A"/>
    <w:rsid w:val="00B07BDA"/>
    <w:rsid w:val="00B250FC"/>
    <w:rsid w:val="00B25845"/>
    <w:rsid w:val="00B30184"/>
    <w:rsid w:val="00B31313"/>
    <w:rsid w:val="00B35B3D"/>
    <w:rsid w:val="00B5158D"/>
    <w:rsid w:val="00B63378"/>
    <w:rsid w:val="00B71B1E"/>
    <w:rsid w:val="00B76005"/>
    <w:rsid w:val="00B76514"/>
    <w:rsid w:val="00B8068C"/>
    <w:rsid w:val="00B94A86"/>
    <w:rsid w:val="00B9551A"/>
    <w:rsid w:val="00BA27E8"/>
    <w:rsid w:val="00BB2E1C"/>
    <w:rsid w:val="00BD20E7"/>
    <w:rsid w:val="00BD3772"/>
    <w:rsid w:val="00BE00A4"/>
    <w:rsid w:val="00BF3D12"/>
    <w:rsid w:val="00BF5DD5"/>
    <w:rsid w:val="00C015F8"/>
    <w:rsid w:val="00C04D20"/>
    <w:rsid w:val="00C11D6B"/>
    <w:rsid w:val="00C11D89"/>
    <w:rsid w:val="00C149A9"/>
    <w:rsid w:val="00C22B92"/>
    <w:rsid w:val="00C3103B"/>
    <w:rsid w:val="00C34C04"/>
    <w:rsid w:val="00C66B55"/>
    <w:rsid w:val="00C77046"/>
    <w:rsid w:val="00CB2185"/>
    <w:rsid w:val="00CC616B"/>
    <w:rsid w:val="00CD08C4"/>
    <w:rsid w:val="00CD402B"/>
    <w:rsid w:val="00CE08FC"/>
    <w:rsid w:val="00D00F44"/>
    <w:rsid w:val="00D12F1D"/>
    <w:rsid w:val="00D14CE9"/>
    <w:rsid w:val="00D301C4"/>
    <w:rsid w:val="00D30A2C"/>
    <w:rsid w:val="00D37635"/>
    <w:rsid w:val="00D43E23"/>
    <w:rsid w:val="00D47D5F"/>
    <w:rsid w:val="00D62BCF"/>
    <w:rsid w:val="00D7078B"/>
    <w:rsid w:val="00D73944"/>
    <w:rsid w:val="00D94914"/>
    <w:rsid w:val="00DA2F5A"/>
    <w:rsid w:val="00DB0178"/>
    <w:rsid w:val="00DB6391"/>
    <w:rsid w:val="00DC1962"/>
    <w:rsid w:val="00DE3601"/>
    <w:rsid w:val="00DE6AA0"/>
    <w:rsid w:val="00E07EEB"/>
    <w:rsid w:val="00E21505"/>
    <w:rsid w:val="00E23777"/>
    <w:rsid w:val="00E24BE1"/>
    <w:rsid w:val="00E34185"/>
    <w:rsid w:val="00E35CE9"/>
    <w:rsid w:val="00E44D61"/>
    <w:rsid w:val="00E522B3"/>
    <w:rsid w:val="00E5337D"/>
    <w:rsid w:val="00E53AEB"/>
    <w:rsid w:val="00E608C4"/>
    <w:rsid w:val="00E80F30"/>
    <w:rsid w:val="00E848F4"/>
    <w:rsid w:val="00E850FC"/>
    <w:rsid w:val="00E90184"/>
    <w:rsid w:val="00E9408A"/>
    <w:rsid w:val="00EB52F8"/>
    <w:rsid w:val="00EB5611"/>
    <w:rsid w:val="00EB7413"/>
    <w:rsid w:val="00EC33BF"/>
    <w:rsid w:val="00EC44FE"/>
    <w:rsid w:val="00EC5534"/>
    <w:rsid w:val="00ED6846"/>
    <w:rsid w:val="00EE11D9"/>
    <w:rsid w:val="00F15A2D"/>
    <w:rsid w:val="00F2103E"/>
    <w:rsid w:val="00F25535"/>
    <w:rsid w:val="00F3142B"/>
    <w:rsid w:val="00F43027"/>
    <w:rsid w:val="00F45767"/>
    <w:rsid w:val="00F47B6E"/>
    <w:rsid w:val="00F51C6C"/>
    <w:rsid w:val="00F56BD1"/>
    <w:rsid w:val="00F61AF6"/>
    <w:rsid w:val="00F72629"/>
    <w:rsid w:val="00F74D2B"/>
    <w:rsid w:val="00F81BA5"/>
    <w:rsid w:val="00FA23B6"/>
    <w:rsid w:val="00FA7A8F"/>
    <w:rsid w:val="00FB5C22"/>
    <w:rsid w:val="00FB6476"/>
    <w:rsid w:val="00FC0760"/>
    <w:rsid w:val="00FC7977"/>
    <w:rsid w:val="00FF0B74"/>
    <w:rsid w:val="00FF66D8"/>
    <w:rsid w:val="00FF7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8A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FB6476"/>
    <w:pPr>
      <w:keepNext/>
      <w:spacing w:after="0" w:line="240" w:lineRule="auto"/>
      <w:ind w:left="113" w:right="113"/>
      <w:jc w:val="center"/>
      <w:outlineLvl w:val="0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FB6476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FB6476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FB6476"/>
    <w:pPr>
      <w:keepNext/>
      <w:tabs>
        <w:tab w:val="left" w:pos="9345"/>
      </w:tabs>
      <w:spacing w:after="0" w:line="240" w:lineRule="auto"/>
      <w:jc w:val="center"/>
      <w:outlineLvl w:val="4"/>
    </w:pPr>
    <w:rPr>
      <w:rFonts w:ascii="Times New Roman" w:eastAsia="Times New Roman" w:hAnsi="Times New Roman"/>
      <w:b/>
      <w:bCs/>
      <w:i/>
      <w:iCs/>
      <w:sz w:val="5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FB6476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link w:val="2"/>
    <w:uiPriority w:val="99"/>
    <w:locked/>
    <w:rsid w:val="00FB6476"/>
    <w:rPr>
      <w:rFonts w:ascii="Cambria" w:hAnsi="Cambria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link w:val="4"/>
    <w:uiPriority w:val="99"/>
    <w:locked/>
    <w:rsid w:val="00FB6476"/>
    <w:rPr>
      <w:rFonts w:ascii="Calibri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link w:val="5"/>
    <w:uiPriority w:val="99"/>
    <w:locked/>
    <w:rsid w:val="00FB6476"/>
    <w:rPr>
      <w:rFonts w:ascii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3">
    <w:name w:val="Body Text"/>
    <w:basedOn w:val="a"/>
    <w:link w:val="a4"/>
    <w:uiPriority w:val="99"/>
    <w:rsid w:val="00FB6476"/>
    <w:pPr>
      <w:spacing w:after="0" w:line="240" w:lineRule="auto"/>
      <w:jc w:val="center"/>
    </w:pPr>
    <w:rPr>
      <w:rFonts w:ascii="Times New Roman" w:eastAsia="Times New Roman" w:hAnsi="Times New Roman"/>
      <w:sz w:val="32"/>
      <w:szCs w:val="24"/>
      <w:lang w:eastAsia="ru-RU"/>
    </w:rPr>
  </w:style>
  <w:style w:type="character" w:customStyle="1" w:styleId="a4">
    <w:name w:val="Основной текст Знак"/>
    <w:link w:val="a3"/>
    <w:uiPriority w:val="99"/>
    <w:locked/>
    <w:rsid w:val="00FB6476"/>
    <w:rPr>
      <w:rFonts w:ascii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99"/>
    <w:rsid w:val="00FB64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rsid w:val="005E4A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link w:val="a6"/>
    <w:uiPriority w:val="99"/>
    <w:locked/>
    <w:rsid w:val="005E4A7C"/>
    <w:rPr>
      <w:rFonts w:cs="Times New Roman"/>
    </w:rPr>
  </w:style>
  <w:style w:type="paragraph" w:styleId="a8">
    <w:name w:val="footer"/>
    <w:basedOn w:val="a"/>
    <w:link w:val="a9"/>
    <w:uiPriority w:val="99"/>
    <w:rsid w:val="005E4A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link w:val="a8"/>
    <w:uiPriority w:val="99"/>
    <w:locked/>
    <w:rsid w:val="005E4A7C"/>
    <w:rPr>
      <w:rFonts w:cs="Times New Roman"/>
    </w:rPr>
  </w:style>
  <w:style w:type="paragraph" w:styleId="aa">
    <w:name w:val="Balloon Text"/>
    <w:basedOn w:val="a"/>
    <w:link w:val="ab"/>
    <w:uiPriority w:val="99"/>
    <w:semiHidden/>
    <w:rsid w:val="005761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locked/>
    <w:rsid w:val="0057615C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8A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FB6476"/>
    <w:pPr>
      <w:keepNext/>
      <w:spacing w:after="0" w:line="240" w:lineRule="auto"/>
      <w:ind w:left="113" w:right="113"/>
      <w:jc w:val="center"/>
      <w:outlineLvl w:val="0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FB6476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FB6476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FB6476"/>
    <w:pPr>
      <w:keepNext/>
      <w:tabs>
        <w:tab w:val="left" w:pos="9345"/>
      </w:tabs>
      <w:spacing w:after="0" w:line="240" w:lineRule="auto"/>
      <w:jc w:val="center"/>
      <w:outlineLvl w:val="4"/>
    </w:pPr>
    <w:rPr>
      <w:rFonts w:ascii="Times New Roman" w:eastAsia="Times New Roman" w:hAnsi="Times New Roman"/>
      <w:b/>
      <w:bCs/>
      <w:i/>
      <w:iCs/>
      <w:sz w:val="5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FB6476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link w:val="2"/>
    <w:uiPriority w:val="99"/>
    <w:locked/>
    <w:rsid w:val="00FB6476"/>
    <w:rPr>
      <w:rFonts w:ascii="Cambria" w:hAnsi="Cambria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link w:val="4"/>
    <w:uiPriority w:val="99"/>
    <w:locked/>
    <w:rsid w:val="00FB6476"/>
    <w:rPr>
      <w:rFonts w:ascii="Calibri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link w:val="5"/>
    <w:uiPriority w:val="99"/>
    <w:locked/>
    <w:rsid w:val="00FB6476"/>
    <w:rPr>
      <w:rFonts w:ascii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3">
    <w:name w:val="Body Text"/>
    <w:basedOn w:val="a"/>
    <w:link w:val="a4"/>
    <w:uiPriority w:val="99"/>
    <w:rsid w:val="00FB6476"/>
    <w:pPr>
      <w:spacing w:after="0" w:line="240" w:lineRule="auto"/>
      <w:jc w:val="center"/>
    </w:pPr>
    <w:rPr>
      <w:rFonts w:ascii="Times New Roman" w:eastAsia="Times New Roman" w:hAnsi="Times New Roman"/>
      <w:sz w:val="32"/>
      <w:szCs w:val="24"/>
      <w:lang w:eastAsia="ru-RU"/>
    </w:rPr>
  </w:style>
  <w:style w:type="character" w:customStyle="1" w:styleId="a4">
    <w:name w:val="Основной текст Знак"/>
    <w:link w:val="a3"/>
    <w:uiPriority w:val="99"/>
    <w:locked/>
    <w:rsid w:val="00FB6476"/>
    <w:rPr>
      <w:rFonts w:ascii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99"/>
    <w:rsid w:val="00FB64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rsid w:val="005E4A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link w:val="a6"/>
    <w:uiPriority w:val="99"/>
    <w:locked/>
    <w:rsid w:val="005E4A7C"/>
    <w:rPr>
      <w:rFonts w:cs="Times New Roman"/>
    </w:rPr>
  </w:style>
  <w:style w:type="paragraph" w:styleId="a8">
    <w:name w:val="footer"/>
    <w:basedOn w:val="a"/>
    <w:link w:val="a9"/>
    <w:uiPriority w:val="99"/>
    <w:rsid w:val="005E4A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link w:val="a8"/>
    <w:uiPriority w:val="99"/>
    <w:locked/>
    <w:rsid w:val="005E4A7C"/>
    <w:rPr>
      <w:rFonts w:cs="Times New Roman"/>
    </w:rPr>
  </w:style>
  <w:style w:type="paragraph" w:styleId="aa">
    <w:name w:val="Balloon Text"/>
    <w:basedOn w:val="a"/>
    <w:link w:val="ab"/>
    <w:uiPriority w:val="99"/>
    <w:semiHidden/>
    <w:rsid w:val="005761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locked/>
    <w:rsid w:val="0057615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9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9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9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4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6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6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4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7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8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1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1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2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5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3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2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C4BC3F-15A4-4CE1-82CB-C51573802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932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Нуриева</dc:creator>
  <cp:lastModifiedBy>эльвира</cp:lastModifiedBy>
  <cp:revision>2</cp:revision>
  <cp:lastPrinted>2020-01-15T06:36:00Z</cp:lastPrinted>
  <dcterms:created xsi:type="dcterms:W3CDTF">2020-04-07T03:21:00Z</dcterms:created>
  <dcterms:modified xsi:type="dcterms:W3CDTF">2020-04-07T03:21:00Z</dcterms:modified>
</cp:coreProperties>
</file>